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967" w:rsidRDefault="007F2967" w:rsidP="007F2967">
      <w:proofErr w:type="spellStart"/>
      <w:r>
        <w:t>Fishersfield</w:t>
      </w:r>
      <w:proofErr w:type="spellEnd"/>
      <w:r>
        <w:t xml:space="preserve"> FC Sign-up Info</w:t>
      </w:r>
    </w:p>
    <w:p w:rsidR="007F2967" w:rsidRDefault="007F2967" w:rsidP="007F2967">
      <w:r>
        <w:t>Age Groups:  All new players this year will need to present a copy of a birth certificate.</w:t>
      </w:r>
    </w:p>
    <w:p w:rsidR="007F2967" w:rsidRDefault="007F2967" w:rsidP="007F2967">
      <w:r>
        <w:t xml:space="preserve">List Age Group </w:t>
      </w:r>
      <w:proofErr w:type="gramStart"/>
      <w:r>
        <w:t>here(</w:t>
      </w:r>
      <w:proofErr w:type="gramEnd"/>
      <w:r>
        <w:t>age as of 8/1 of that year,  ex.  Tim turns 10 on 8/5 so he is a u-10)</w:t>
      </w:r>
    </w:p>
    <w:p w:rsidR="007F2967" w:rsidRDefault="007F2967" w:rsidP="007F2967">
      <w:r>
        <w:t xml:space="preserve">Spring_____________  </w:t>
      </w:r>
    </w:p>
    <w:p w:rsidR="007F2967" w:rsidRDefault="007F2967" w:rsidP="007F2967">
      <w:r>
        <w:t>Name_____________________ Phone____________      Birthdate____________</w:t>
      </w:r>
    </w:p>
    <w:p w:rsidR="007F2967" w:rsidRDefault="007F2967" w:rsidP="007F2967">
      <w:r>
        <w:t>Email_______________________________________________________</w:t>
      </w:r>
    </w:p>
    <w:p w:rsidR="007F2967" w:rsidRDefault="007F2967" w:rsidP="007F2967">
      <w:bookmarkStart w:id="0" w:name="_GoBack"/>
      <w:bookmarkEnd w:id="0"/>
      <w:r>
        <w:t xml:space="preserve">Photo Release____________________             </w:t>
      </w:r>
    </w:p>
    <w:p w:rsidR="007F2967" w:rsidRDefault="007F2967" w:rsidP="007F2967">
      <w:r>
        <w:t>Address_______________________________________________________</w:t>
      </w:r>
    </w:p>
    <w:p w:rsidR="007F2967" w:rsidRDefault="007F2967" w:rsidP="007F2967">
      <w:r>
        <w:t xml:space="preserve">In the event of an emergency and I can’t be reached I grant </w:t>
      </w:r>
      <w:proofErr w:type="spellStart"/>
      <w:r>
        <w:t>Fishersfield</w:t>
      </w:r>
      <w:proofErr w:type="spellEnd"/>
      <w:r>
        <w:t xml:space="preserve"> FC coaches and Newbury Recreation Employees the ability to make necessary medical decisions. ___________________________________________</w:t>
      </w:r>
      <w:proofErr w:type="gramStart"/>
      <w:r>
        <w:t>_(</w:t>
      </w:r>
      <w:proofErr w:type="gramEnd"/>
      <w:r>
        <w:t>parent or guardian, date)</w:t>
      </w:r>
    </w:p>
    <w:p w:rsidR="007F2967" w:rsidRDefault="007F2967" w:rsidP="007F2967">
      <w:r>
        <w:t>Medical conditions or Allergies______________________________</w:t>
      </w:r>
    </w:p>
    <w:p w:rsidR="007F2967" w:rsidRDefault="007F2967" w:rsidP="007F2967">
      <w:r>
        <w:t>Release and Indemnification Agreement: Please Read and Sign below.</w:t>
      </w:r>
    </w:p>
    <w:p w:rsidR="007F2967" w:rsidRDefault="007F2967" w:rsidP="007F2967">
      <w:r>
        <w:t>The undersigned in consideration of the agreement by the Town of Newbury to allow myself or my child to participate in this Newbury Recreation activity, hereby agrees as follows:</w:t>
      </w:r>
    </w:p>
    <w:p w:rsidR="007F2967" w:rsidRDefault="007F2967" w:rsidP="007F2967">
      <w:r>
        <w:t>1.</w:t>
      </w:r>
      <w:r>
        <w:tab/>
        <w:t xml:space="preserve">That no claim will be made by the undersigned on behalf of my personal injuries or other losses sustained by myself as a result of my participation in Newbury Recreation activities. </w:t>
      </w:r>
    </w:p>
    <w:p w:rsidR="007F2967" w:rsidRDefault="007F2967" w:rsidP="007F2967">
      <w:r>
        <w:t>2.</w:t>
      </w:r>
      <w:r>
        <w:tab/>
        <w:t>That in the event any claim is made by myself for injuries sustained by myself as a result of my participation in Newbury Recreation activities. I shall hold the Town of Newbury, the Recreation Department and all their agents, principals, employee and representatives harmless from, and indemnify them against any such claims, including reasonable attorneys’ fees incurred by myself in connection herewith, whether or not such claims result in litigation.</w:t>
      </w:r>
    </w:p>
    <w:p w:rsidR="007F2967" w:rsidRDefault="007F2967" w:rsidP="007F2967"/>
    <w:p w:rsidR="007F2967" w:rsidRDefault="007F2967" w:rsidP="007F2967">
      <w:r>
        <w:t>The undersigned acknowledges that my participation in Newbury Recreation activities may reasonably be considered a dangerous activity.  This agreement is executed by the undersigned upon the understanding that the Town of Newbury will use best efforts in the conduct of Newbury Recreation activities.</w:t>
      </w:r>
    </w:p>
    <w:p w:rsidR="008536AA" w:rsidRDefault="007F2967" w:rsidP="007F2967">
      <w:proofErr w:type="spellStart"/>
      <w:r>
        <w:t>Siganture</w:t>
      </w:r>
      <w:proofErr w:type="spellEnd"/>
      <w:r>
        <w:t>________________________________</w:t>
      </w:r>
      <w:proofErr w:type="gramStart"/>
      <w:r>
        <w:t>_  Date</w:t>
      </w:r>
      <w:proofErr w:type="gramEnd"/>
      <w:r>
        <w:t>___________________________________________</w:t>
      </w:r>
    </w:p>
    <w:sectPr w:rsidR="008536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967"/>
    <w:rsid w:val="007F2967"/>
    <w:rsid w:val="00853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cp:lastModifiedBy>
  <cp:revision>1</cp:revision>
  <dcterms:created xsi:type="dcterms:W3CDTF">2016-04-18T18:31:00Z</dcterms:created>
  <dcterms:modified xsi:type="dcterms:W3CDTF">2016-04-18T18:32:00Z</dcterms:modified>
</cp:coreProperties>
</file>